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46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"/>
        <w:gridCol w:w="3045"/>
        <w:gridCol w:w="1803"/>
        <w:gridCol w:w="1540"/>
        <w:gridCol w:w="1452"/>
        <w:gridCol w:w="1540"/>
        <w:gridCol w:w="1820"/>
        <w:gridCol w:w="1761"/>
      </w:tblGrid>
      <w:tr w:rsidR="00561B26" w:rsidRPr="00F7790A" w:rsidTr="00794EBB">
        <w:trPr>
          <w:trHeight w:val="525"/>
        </w:trPr>
        <w:tc>
          <w:tcPr>
            <w:tcW w:w="500" w:type="dxa"/>
            <w:shd w:val="clear" w:color="FFFFFF" w:fill="FFFFFF"/>
            <w:noWrap/>
            <w:vAlign w:val="bottom"/>
            <w:hideMark/>
          </w:tcPr>
          <w:p w:rsidR="00561B26" w:rsidRPr="00F7790A" w:rsidRDefault="00561B26" w:rsidP="00561B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045" w:type="dxa"/>
            <w:shd w:val="clear" w:color="FFFFFF" w:fill="FFFFFF"/>
            <w:vAlign w:val="bottom"/>
            <w:hideMark/>
          </w:tcPr>
          <w:p w:rsidR="00561B26" w:rsidRPr="00F7790A" w:rsidRDefault="00561B26" w:rsidP="00561B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Nazwa aparatury</w:t>
            </w:r>
          </w:p>
        </w:tc>
        <w:tc>
          <w:tcPr>
            <w:tcW w:w="1803" w:type="dxa"/>
            <w:shd w:val="clear" w:color="FFFFFF" w:fill="FFFFFF"/>
            <w:noWrap/>
            <w:vAlign w:val="bottom"/>
            <w:hideMark/>
          </w:tcPr>
          <w:p w:rsidR="00561B26" w:rsidRPr="00F7790A" w:rsidRDefault="00561B26" w:rsidP="00561B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seryjny</w:t>
            </w:r>
          </w:p>
        </w:tc>
        <w:tc>
          <w:tcPr>
            <w:tcW w:w="1540" w:type="dxa"/>
            <w:shd w:val="clear" w:color="FFFFFF" w:fill="FFFFFF"/>
            <w:noWrap/>
            <w:vAlign w:val="bottom"/>
            <w:hideMark/>
          </w:tcPr>
          <w:p w:rsidR="00561B26" w:rsidRPr="00F7790A" w:rsidRDefault="00561B26" w:rsidP="00561B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inwentarzowy</w:t>
            </w:r>
          </w:p>
        </w:tc>
        <w:tc>
          <w:tcPr>
            <w:tcW w:w="1452" w:type="dxa"/>
            <w:shd w:val="clear" w:color="FFFFFF" w:fill="FFFFFF"/>
            <w:vAlign w:val="bottom"/>
            <w:hideMark/>
          </w:tcPr>
          <w:p w:rsidR="00561B26" w:rsidRPr="00F7790A" w:rsidRDefault="00561B26" w:rsidP="00561B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numer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paszportu </w:t>
            </w:r>
          </w:p>
        </w:tc>
        <w:tc>
          <w:tcPr>
            <w:tcW w:w="1540" w:type="dxa"/>
            <w:shd w:val="clear" w:color="FFFFFF" w:fill="FFFFFF"/>
            <w:vAlign w:val="bottom"/>
            <w:hideMark/>
          </w:tcPr>
          <w:p w:rsidR="00561B26" w:rsidRPr="00F7790A" w:rsidRDefault="00561B26" w:rsidP="00561B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data przeglądu</w:t>
            </w:r>
          </w:p>
        </w:tc>
        <w:tc>
          <w:tcPr>
            <w:tcW w:w="1820" w:type="dxa"/>
            <w:shd w:val="clear" w:color="FFFFFF" w:fill="FFFFFF"/>
            <w:noWrap/>
            <w:vAlign w:val="bottom"/>
            <w:hideMark/>
          </w:tcPr>
          <w:p w:rsidR="00561B26" w:rsidRPr="00F7790A" w:rsidRDefault="00561B26" w:rsidP="00561B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Przychodnia</w:t>
            </w:r>
          </w:p>
        </w:tc>
        <w:tc>
          <w:tcPr>
            <w:tcW w:w="1761" w:type="dxa"/>
            <w:vAlign w:val="bottom"/>
          </w:tcPr>
          <w:p w:rsidR="00561B26" w:rsidRPr="00F7790A" w:rsidRDefault="00561B26" w:rsidP="00561B2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Cena za przegląd brutto</w:t>
            </w:r>
          </w:p>
        </w:tc>
      </w:tr>
      <w:tr w:rsidR="00561B26" w:rsidRPr="00F7790A" w:rsidTr="00794EBB">
        <w:trPr>
          <w:trHeight w:val="465"/>
        </w:trPr>
        <w:tc>
          <w:tcPr>
            <w:tcW w:w="500" w:type="dxa"/>
            <w:shd w:val="clear" w:color="FFFFFF" w:fill="FFFFFF"/>
            <w:noWrap/>
            <w:vAlign w:val="bottom"/>
          </w:tcPr>
          <w:p w:rsidR="00561B26" w:rsidRPr="00F7790A" w:rsidRDefault="00561B26" w:rsidP="00561B2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045" w:type="dxa"/>
            <w:shd w:val="clear" w:color="auto" w:fill="auto"/>
            <w:vAlign w:val="bottom"/>
          </w:tcPr>
          <w:p w:rsidR="00561B26" w:rsidRPr="00F7790A" w:rsidRDefault="00561B26" w:rsidP="00561B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561B2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  <w:t>HOLTERY</w:t>
            </w:r>
          </w:p>
        </w:tc>
        <w:tc>
          <w:tcPr>
            <w:tcW w:w="1803" w:type="dxa"/>
            <w:shd w:val="clear" w:color="auto" w:fill="auto"/>
            <w:noWrap/>
            <w:vAlign w:val="bottom"/>
          </w:tcPr>
          <w:p w:rsidR="00561B26" w:rsidRPr="00F7790A" w:rsidRDefault="00561B26" w:rsidP="00561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61B26" w:rsidRPr="00F7790A" w:rsidRDefault="00561B26" w:rsidP="00561B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52" w:type="dxa"/>
            <w:shd w:val="clear" w:color="FFFFFF" w:fill="FFFFFF"/>
            <w:vAlign w:val="bottom"/>
          </w:tcPr>
          <w:p w:rsidR="00561B26" w:rsidRPr="00F7790A" w:rsidRDefault="00561B26" w:rsidP="00561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61B26" w:rsidRPr="00F7790A" w:rsidRDefault="00561B26" w:rsidP="00561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20" w:type="dxa"/>
            <w:shd w:val="clear" w:color="FFFFFF" w:fill="FFFFFF"/>
            <w:noWrap/>
            <w:vAlign w:val="bottom"/>
          </w:tcPr>
          <w:p w:rsidR="00561B26" w:rsidRPr="00F7790A" w:rsidRDefault="00561B26" w:rsidP="00561B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61" w:type="dxa"/>
            <w:vAlign w:val="bottom"/>
          </w:tcPr>
          <w:p w:rsidR="00561B26" w:rsidRPr="00F7790A" w:rsidRDefault="00561B26" w:rsidP="00561B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561B26" w:rsidRPr="00F7790A" w:rsidTr="00AA10E1">
        <w:trPr>
          <w:trHeight w:val="823"/>
        </w:trPr>
        <w:tc>
          <w:tcPr>
            <w:tcW w:w="500" w:type="dxa"/>
            <w:shd w:val="clear" w:color="FFFFFF" w:fill="FFFFFF"/>
            <w:noWrap/>
            <w:hideMark/>
          </w:tcPr>
          <w:p w:rsidR="00561B26" w:rsidRPr="00F7790A" w:rsidRDefault="00561B26" w:rsidP="00561B2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045" w:type="dxa"/>
            <w:shd w:val="clear" w:color="auto" w:fill="auto"/>
            <w:hideMark/>
          </w:tcPr>
          <w:p w:rsidR="00561B26" w:rsidRPr="00F7790A" w:rsidRDefault="00561B26" w:rsidP="00561B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EKG DMS-300-3 A/KN</w:t>
            </w:r>
          </w:p>
        </w:tc>
        <w:tc>
          <w:tcPr>
            <w:tcW w:w="1803" w:type="dxa"/>
            <w:shd w:val="clear" w:color="auto" w:fill="auto"/>
            <w:noWrap/>
            <w:hideMark/>
          </w:tcPr>
          <w:p w:rsidR="00561B26" w:rsidRPr="00F7790A" w:rsidRDefault="00561B26" w:rsidP="00561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3A-14653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561B26" w:rsidRPr="00F7790A" w:rsidRDefault="00561B26" w:rsidP="00561B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52" w:type="dxa"/>
            <w:shd w:val="clear" w:color="FFFFFF" w:fill="FFFFFF"/>
            <w:hideMark/>
          </w:tcPr>
          <w:p w:rsidR="00561B26" w:rsidRPr="00F7790A" w:rsidRDefault="00561B26" w:rsidP="00561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821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561B26" w:rsidRPr="00F7790A" w:rsidRDefault="00794EBB" w:rsidP="00561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04</w:t>
            </w:r>
            <w:r w:rsidR="00561B26"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.12.2026</w:t>
            </w:r>
          </w:p>
        </w:tc>
        <w:tc>
          <w:tcPr>
            <w:tcW w:w="1820" w:type="dxa"/>
            <w:shd w:val="clear" w:color="FFFFFF" w:fill="FFFFFF"/>
            <w:noWrap/>
            <w:hideMark/>
          </w:tcPr>
          <w:p w:rsidR="00561B26" w:rsidRPr="00F7790A" w:rsidRDefault="00561B26" w:rsidP="00561B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Sieciechowska </w:t>
            </w:r>
          </w:p>
        </w:tc>
        <w:tc>
          <w:tcPr>
            <w:tcW w:w="1761" w:type="dxa"/>
          </w:tcPr>
          <w:p w:rsidR="00561B26" w:rsidRPr="00F7790A" w:rsidRDefault="00561B26" w:rsidP="00561B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561B26" w:rsidRPr="00F7790A" w:rsidTr="00794EBB">
        <w:trPr>
          <w:trHeight w:val="465"/>
        </w:trPr>
        <w:tc>
          <w:tcPr>
            <w:tcW w:w="500" w:type="dxa"/>
            <w:shd w:val="clear" w:color="FFFFFF" w:fill="FFFFFF"/>
            <w:noWrap/>
            <w:hideMark/>
          </w:tcPr>
          <w:p w:rsidR="00561B26" w:rsidRPr="00F7790A" w:rsidRDefault="00561B26" w:rsidP="00561B2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045" w:type="dxa"/>
            <w:shd w:val="clear" w:color="auto" w:fill="auto"/>
            <w:hideMark/>
          </w:tcPr>
          <w:p w:rsidR="00561B26" w:rsidRPr="00F7790A" w:rsidRDefault="00561B26" w:rsidP="00561B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EKG DMS-300-3 A/KN</w:t>
            </w:r>
          </w:p>
        </w:tc>
        <w:tc>
          <w:tcPr>
            <w:tcW w:w="1803" w:type="dxa"/>
            <w:shd w:val="clear" w:color="auto" w:fill="auto"/>
            <w:noWrap/>
            <w:hideMark/>
          </w:tcPr>
          <w:p w:rsidR="00561B26" w:rsidRPr="00F7790A" w:rsidRDefault="00561B26" w:rsidP="00561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3A-14636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561B26" w:rsidRPr="00F7790A" w:rsidRDefault="00561B26" w:rsidP="00561B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52" w:type="dxa"/>
            <w:shd w:val="clear" w:color="auto" w:fill="auto"/>
            <w:noWrap/>
            <w:hideMark/>
          </w:tcPr>
          <w:p w:rsidR="00561B26" w:rsidRPr="00F7790A" w:rsidRDefault="00561B26" w:rsidP="00561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822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561B26" w:rsidRPr="00F7790A" w:rsidRDefault="00794EBB" w:rsidP="00561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04</w:t>
            </w:r>
            <w:r w:rsidR="00561B26"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.12.2026</w:t>
            </w:r>
          </w:p>
        </w:tc>
        <w:tc>
          <w:tcPr>
            <w:tcW w:w="1820" w:type="dxa"/>
            <w:shd w:val="clear" w:color="FFFFFF" w:fill="FFFFFF"/>
            <w:noWrap/>
            <w:hideMark/>
          </w:tcPr>
          <w:p w:rsidR="00561B26" w:rsidRPr="00F7790A" w:rsidRDefault="00561B26" w:rsidP="00561B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Sieciechowska </w:t>
            </w:r>
          </w:p>
        </w:tc>
        <w:tc>
          <w:tcPr>
            <w:tcW w:w="1761" w:type="dxa"/>
          </w:tcPr>
          <w:p w:rsidR="00561B26" w:rsidRPr="00F7790A" w:rsidRDefault="00561B26" w:rsidP="00561B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561B26" w:rsidRPr="00F7790A" w:rsidTr="00794EBB">
        <w:trPr>
          <w:trHeight w:val="420"/>
        </w:trPr>
        <w:tc>
          <w:tcPr>
            <w:tcW w:w="500" w:type="dxa"/>
            <w:shd w:val="clear" w:color="FFFFFF" w:fill="FFFFFF"/>
            <w:noWrap/>
            <w:hideMark/>
          </w:tcPr>
          <w:p w:rsidR="00561B26" w:rsidRPr="00F7790A" w:rsidRDefault="00561B26" w:rsidP="00561B2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045" w:type="dxa"/>
            <w:shd w:val="clear" w:color="auto" w:fill="auto"/>
            <w:hideMark/>
          </w:tcPr>
          <w:p w:rsidR="00561B26" w:rsidRPr="00F7790A" w:rsidRDefault="00561B26" w:rsidP="00561B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System holterowski ( </w:t>
            </w:r>
            <w:proofErr w:type="spellStart"/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cardioscan</w:t>
            </w:r>
            <w:proofErr w:type="spellEnd"/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12 V)</w:t>
            </w:r>
          </w:p>
        </w:tc>
        <w:tc>
          <w:tcPr>
            <w:tcW w:w="1803" w:type="dxa"/>
            <w:shd w:val="clear" w:color="auto" w:fill="auto"/>
            <w:noWrap/>
            <w:hideMark/>
          </w:tcPr>
          <w:p w:rsidR="00561B26" w:rsidRPr="00F7790A" w:rsidRDefault="00561B26" w:rsidP="00561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561B26" w:rsidRPr="00F7790A" w:rsidRDefault="00561B26" w:rsidP="00561B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52" w:type="dxa"/>
            <w:shd w:val="clear" w:color="auto" w:fill="auto"/>
            <w:noWrap/>
            <w:hideMark/>
          </w:tcPr>
          <w:p w:rsidR="00561B26" w:rsidRPr="00F7790A" w:rsidRDefault="00561B26" w:rsidP="00561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823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561B26" w:rsidRPr="00F7790A" w:rsidRDefault="00794EBB" w:rsidP="00561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04</w:t>
            </w:r>
            <w:r w:rsidR="00561B26"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.12.2026</w:t>
            </w:r>
          </w:p>
        </w:tc>
        <w:tc>
          <w:tcPr>
            <w:tcW w:w="1820" w:type="dxa"/>
            <w:shd w:val="clear" w:color="FFFFFF" w:fill="FFFFFF"/>
            <w:noWrap/>
            <w:hideMark/>
          </w:tcPr>
          <w:p w:rsidR="00561B26" w:rsidRPr="00F7790A" w:rsidRDefault="00561B26" w:rsidP="00561B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Sieciechowska </w:t>
            </w:r>
          </w:p>
        </w:tc>
        <w:tc>
          <w:tcPr>
            <w:tcW w:w="1761" w:type="dxa"/>
          </w:tcPr>
          <w:p w:rsidR="00561B26" w:rsidRPr="00F7790A" w:rsidRDefault="00561B26" w:rsidP="00561B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794EBB" w:rsidRPr="00F7790A" w:rsidTr="00794EBB">
        <w:trPr>
          <w:trHeight w:val="690"/>
        </w:trPr>
        <w:tc>
          <w:tcPr>
            <w:tcW w:w="500" w:type="dxa"/>
            <w:shd w:val="clear" w:color="FFFFFF" w:fill="FFFFFF"/>
            <w:noWrap/>
          </w:tcPr>
          <w:p w:rsidR="00794EBB" w:rsidRPr="00F7790A" w:rsidRDefault="00794EBB" w:rsidP="00561B2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3045" w:type="dxa"/>
            <w:shd w:val="clear" w:color="auto" w:fill="auto"/>
          </w:tcPr>
          <w:p w:rsidR="00794EBB" w:rsidRPr="00794EBB" w:rsidRDefault="00794EBB" w:rsidP="00794EB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794EB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Holter</w:t>
            </w:r>
            <w:proofErr w:type="spellEnd"/>
            <w:r w:rsidRPr="00794EB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EKG DMS 300-3A</w:t>
            </w:r>
          </w:p>
          <w:p w:rsidR="00794EBB" w:rsidRPr="00F7790A" w:rsidRDefault="00794EBB" w:rsidP="00561B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03" w:type="dxa"/>
            <w:shd w:val="clear" w:color="auto" w:fill="auto"/>
            <w:noWrap/>
          </w:tcPr>
          <w:p w:rsidR="00794EBB" w:rsidRPr="00F7790A" w:rsidRDefault="00794EBB" w:rsidP="00561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94EB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3A-19773</w:t>
            </w:r>
          </w:p>
        </w:tc>
        <w:tc>
          <w:tcPr>
            <w:tcW w:w="1540" w:type="dxa"/>
            <w:shd w:val="clear" w:color="auto" w:fill="auto"/>
            <w:noWrap/>
          </w:tcPr>
          <w:p w:rsidR="00794EBB" w:rsidRPr="00F7790A" w:rsidRDefault="00794EBB" w:rsidP="00561B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52" w:type="dxa"/>
            <w:shd w:val="clear" w:color="auto" w:fill="auto"/>
            <w:noWrap/>
          </w:tcPr>
          <w:p w:rsidR="00794EBB" w:rsidRPr="00F7790A" w:rsidRDefault="00794EBB" w:rsidP="00561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94EB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1063</w:t>
            </w:r>
          </w:p>
        </w:tc>
        <w:tc>
          <w:tcPr>
            <w:tcW w:w="1540" w:type="dxa"/>
            <w:shd w:val="clear" w:color="auto" w:fill="auto"/>
            <w:noWrap/>
          </w:tcPr>
          <w:p w:rsidR="00794EBB" w:rsidRPr="00F7790A" w:rsidRDefault="00794EBB" w:rsidP="00561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04</w:t>
            </w: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.12.2026</w:t>
            </w:r>
          </w:p>
        </w:tc>
        <w:tc>
          <w:tcPr>
            <w:tcW w:w="1820" w:type="dxa"/>
            <w:shd w:val="clear" w:color="auto" w:fill="auto"/>
            <w:noWrap/>
          </w:tcPr>
          <w:p w:rsidR="00794EBB" w:rsidRPr="00F7790A" w:rsidRDefault="00794EBB" w:rsidP="00561B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Sieciechowska</w:t>
            </w:r>
          </w:p>
        </w:tc>
        <w:tc>
          <w:tcPr>
            <w:tcW w:w="1761" w:type="dxa"/>
          </w:tcPr>
          <w:p w:rsidR="00794EBB" w:rsidRPr="00F7790A" w:rsidRDefault="00794EBB" w:rsidP="00561B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794EBB" w:rsidRPr="00F7790A" w:rsidTr="00794EBB">
        <w:trPr>
          <w:trHeight w:val="535"/>
        </w:trPr>
        <w:tc>
          <w:tcPr>
            <w:tcW w:w="500" w:type="dxa"/>
            <w:shd w:val="clear" w:color="FFFFFF" w:fill="FFFFFF"/>
            <w:noWrap/>
          </w:tcPr>
          <w:p w:rsidR="00794EBB" w:rsidRPr="00F7790A" w:rsidRDefault="00794EBB" w:rsidP="00561B2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3045" w:type="dxa"/>
            <w:shd w:val="clear" w:color="auto" w:fill="auto"/>
          </w:tcPr>
          <w:p w:rsidR="00794EBB" w:rsidRPr="00794EBB" w:rsidRDefault="00794EBB" w:rsidP="00794EB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794EB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Holter</w:t>
            </w:r>
            <w:proofErr w:type="spellEnd"/>
            <w:r w:rsidRPr="00794EB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ciśnieniowy OSCAR 2</w:t>
            </w:r>
          </w:p>
          <w:p w:rsidR="00794EBB" w:rsidRPr="00F7790A" w:rsidRDefault="00794EBB" w:rsidP="00561B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03" w:type="dxa"/>
            <w:shd w:val="clear" w:color="auto" w:fill="auto"/>
            <w:noWrap/>
          </w:tcPr>
          <w:p w:rsidR="00794EBB" w:rsidRPr="00F7790A" w:rsidRDefault="00794EBB" w:rsidP="00561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94EB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00166760</w:t>
            </w:r>
          </w:p>
        </w:tc>
        <w:tc>
          <w:tcPr>
            <w:tcW w:w="1540" w:type="dxa"/>
            <w:shd w:val="clear" w:color="auto" w:fill="auto"/>
            <w:noWrap/>
          </w:tcPr>
          <w:p w:rsidR="00794EBB" w:rsidRPr="00F7790A" w:rsidRDefault="00794EBB" w:rsidP="00561B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52" w:type="dxa"/>
            <w:shd w:val="clear" w:color="auto" w:fill="auto"/>
            <w:noWrap/>
          </w:tcPr>
          <w:p w:rsidR="00794EBB" w:rsidRPr="00F7790A" w:rsidRDefault="00794EBB" w:rsidP="00561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94EB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1062</w:t>
            </w:r>
          </w:p>
        </w:tc>
        <w:tc>
          <w:tcPr>
            <w:tcW w:w="1540" w:type="dxa"/>
            <w:shd w:val="clear" w:color="auto" w:fill="auto"/>
            <w:noWrap/>
          </w:tcPr>
          <w:p w:rsidR="00794EBB" w:rsidRPr="00F7790A" w:rsidRDefault="00794EBB" w:rsidP="00561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04</w:t>
            </w: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.12.2026</w:t>
            </w:r>
          </w:p>
        </w:tc>
        <w:tc>
          <w:tcPr>
            <w:tcW w:w="1820" w:type="dxa"/>
            <w:shd w:val="clear" w:color="auto" w:fill="auto"/>
            <w:noWrap/>
          </w:tcPr>
          <w:p w:rsidR="00794EBB" w:rsidRPr="00F7790A" w:rsidRDefault="00794EBB" w:rsidP="00561B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Sieciechowska</w:t>
            </w:r>
          </w:p>
        </w:tc>
        <w:tc>
          <w:tcPr>
            <w:tcW w:w="1761" w:type="dxa"/>
          </w:tcPr>
          <w:p w:rsidR="00794EBB" w:rsidRPr="00F7790A" w:rsidRDefault="00794EBB" w:rsidP="00561B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561B26" w:rsidRPr="00F7790A" w:rsidTr="00794EBB">
        <w:trPr>
          <w:trHeight w:val="417"/>
        </w:trPr>
        <w:tc>
          <w:tcPr>
            <w:tcW w:w="500" w:type="dxa"/>
            <w:shd w:val="clear" w:color="FFFFFF" w:fill="FFFFFF"/>
            <w:noWrap/>
            <w:hideMark/>
          </w:tcPr>
          <w:p w:rsidR="00561B26" w:rsidRPr="00F7790A" w:rsidRDefault="00AA10E1" w:rsidP="00561B2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3045" w:type="dxa"/>
            <w:shd w:val="clear" w:color="auto" w:fill="auto"/>
            <w:hideMark/>
          </w:tcPr>
          <w:p w:rsidR="00561B26" w:rsidRPr="00F7790A" w:rsidRDefault="00561B26" w:rsidP="00561B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EKG DMS-300-4 A DM</w:t>
            </w:r>
          </w:p>
        </w:tc>
        <w:tc>
          <w:tcPr>
            <w:tcW w:w="1803" w:type="dxa"/>
            <w:shd w:val="clear" w:color="auto" w:fill="auto"/>
            <w:noWrap/>
            <w:hideMark/>
          </w:tcPr>
          <w:p w:rsidR="00561B26" w:rsidRPr="00F7790A" w:rsidRDefault="00561B26" w:rsidP="00561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4A-3456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561B26" w:rsidRPr="00F7790A" w:rsidRDefault="00561B26" w:rsidP="00561B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ST2266</w:t>
            </w:r>
          </w:p>
        </w:tc>
        <w:tc>
          <w:tcPr>
            <w:tcW w:w="1452" w:type="dxa"/>
            <w:shd w:val="clear" w:color="auto" w:fill="auto"/>
            <w:noWrap/>
            <w:hideMark/>
          </w:tcPr>
          <w:p w:rsidR="00561B26" w:rsidRPr="00F7790A" w:rsidRDefault="00561B26" w:rsidP="00561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825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561B26" w:rsidRPr="00F7790A" w:rsidRDefault="00561B26" w:rsidP="00561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06.12.2026</w:t>
            </w:r>
          </w:p>
        </w:tc>
        <w:tc>
          <w:tcPr>
            <w:tcW w:w="1820" w:type="dxa"/>
            <w:shd w:val="clear" w:color="auto" w:fill="auto"/>
            <w:noWrap/>
            <w:hideMark/>
          </w:tcPr>
          <w:p w:rsidR="00561B26" w:rsidRPr="00F7790A" w:rsidRDefault="00561B26" w:rsidP="00561B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Klaudyny </w:t>
            </w:r>
          </w:p>
        </w:tc>
        <w:tc>
          <w:tcPr>
            <w:tcW w:w="1761" w:type="dxa"/>
          </w:tcPr>
          <w:p w:rsidR="00561B26" w:rsidRPr="00F7790A" w:rsidRDefault="00561B26" w:rsidP="00561B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561B26" w:rsidRPr="00F7790A" w:rsidTr="00794EBB">
        <w:trPr>
          <w:trHeight w:val="570"/>
        </w:trPr>
        <w:tc>
          <w:tcPr>
            <w:tcW w:w="500" w:type="dxa"/>
            <w:shd w:val="clear" w:color="FFFFFF" w:fill="FFFFFF"/>
            <w:noWrap/>
            <w:vAlign w:val="bottom"/>
            <w:hideMark/>
          </w:tcPr>
          <w:p w:rsidR="00561B26" w:rsidRPr="00F7790A" w:rsidRDefault="00AA10E1" w:rsidP="00561B2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3045" w:type="dxa"/>
            <w:shd w:val="clear" w:color="auto" w:fill="auto"/>
            <w:vAlign w:val="bottom"/>
            <w:hideMark/>
          </w:tcPr>
          <w:p w:rsidR="00561B26" w:rsidRPr="00F7790A" w:rsidRDefault="00561B26" w:rsidP="00561B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EKG DMS-300-4 A DM</w:t>
            </w:r>
          </w:p>
        </w:tc>
        <w:tc>
          <w:tcPr>
            <w:tcW w:w="1803" w:type="dxa"/>
            <w:shd w:val="clear" w:color="auto" w:fill="auto"/>
            <w:noWrap/>
            <w:vAlign w:val="bottom"/>
            <w:hideMark/>
          </w:tcPr>
          <w:p w:rsidR="00561B26" w:rsidRPr="00F7790A" w:rsidRDefault="00561B26" w:rsidP="00561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4A-3457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561B26" w:rsidRPr="00F7790A" w:rsidRDefault="00561B26" w:rsidP="00561B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ST2267</w:t>
            </w:r>
          </w:p>
        </w:tc>
        <w:tc>
          <w:tcPr>
            <w:tcW w:w="1452" w:type="dxa"/>
            <w:shd w:val="clear" w:color="auto" w:fill="auto"/>
            <w:noWrap/>
            <w:vAlign w:val="bottom"/>
            <w:hideMark/>
          </w:tcPr>
          <w:p w:rsidR="00561B26" w:rsidRPr="00F7790A" w:rsidRDefault="00561B26" w:rsidP="00561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826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561B26" w:rsidRPr="00F7790A" w:rsidRDefault="00561B26" w:rsidP="00561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06.12.2026</w:t>
            </w:r>
          </w:p>
        </w:tc>
        <w:tc>
          <w:tcPr>
            <w:tcW w:w="1820" w:type="dxa"/>
            <w:shd w:val="clear" w:color="auto" w:fill="auto"/>
            <w:noWrap/>
            <w:vAlign w:val="bottom"/>
            <w:hideMark/>
          </w:tcPr>
          <w:p w:rsidR="00561B26" w:rsidRPr="00F7790A" w:rsidRDefault="00561B26" w:rsidP="00561B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Klaudyny </w:t>
            </w:r>
          </w:p>
        </w:tc>
        <w:tc>
          <w:tcPr>
            <w:tcW w:w="1761" w:type="dxa"/>
            <w:vAlign w:val="bottom"/>
          </w:tcPr>
          <w:p w:rsidR="00561B26" w:rsidRPr="00F7790A" w:rsidRDefault="00561B26" w:rsidP="00561B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561B26" w:rsidRPr="00F7790A" w:rsidTr="00794EBB">
        <w:trPr>
          <w:trHeight w:val="450"/>
        </w:trPr>
        <w:tc>
          <w:tcPr>
            <w:tcW w:w="500" w:type="dxa"/>
            <w:shd w:val="clear" w:color="FFFFFF" w:fill="FFFFFF"/>
            <w:noWrap/>
            <w:vAlign w:val="bottom"/>
            <w:hideMark/>
          </w:tcPr>
          <w:p w:rsidR="00561B26" w:rsidRPr="00F7790A" w:rsidRDefault="00AA10E1" w:rsidP="00561B2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3045" w:type="dxa"/>
            <w:shd w:val="clear" w:color="auto" w:fill="auto"/>
            <w:vAlign w:val="bottom"/>
            <w:hideMark/>
          </w:tcPr>
          <w:p w:rsidR="00561B26" w:rsidRPr="00F7790A" w:rsidRDefault="00561B26" w:rsidP="00561B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EKG DMS-300-4 A DM</w:t>
            </w:r>
          </w:p>
        </w:tc>
        <w:tc>
          <w:tcPr>
            <w:tcW w:w="1803" w:type="dxa"/>
            <w:shd w:val="clear" w:color="auto" w:fill="auto"/>
            <w:noWrap/>
            <w:vAlign w:val="bottom"/>
            <w:hideMark/>
          </w:tcPr>
          <w:p w:rsidR="00561B26" w:rsidRPr="00F7790A" w:rsidRDefault="00561B26" w:rsidP="00561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4A-3458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561B26" w:rsidRPr="00F7790A" w:rsidRDefault="00561B26" w:rsidP="00561B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ST2269</w:t>
            </w:r>
          </w:p>
        </w:tc>
        <w:tc>
          <w:tcPr>
            <w:tcW w:w="1452" w:type="dxa"/>
            <w:shd w:val="clear" w:color="auto" w:fill="auto"/>
            <w:noWrap/>
            <w:vAlign w:val="bottom"/>
            <w:hideMark/>
          </w:tcPr>
          <w:p w:rsidR="00561B26" w:rsidRPr="00F7790A" w:rsidRDefault="00561B26" w:rsidP="00561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827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561B26" w:rsidRPr="00F7790A" w:rsidRDefault="00561B26" w:rsidP="00561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06.12.2026</w:t>
            </w:r>
          </w:p>
        </w:tc>
        <w:tc>
          <w:tcPr>
            <w:tcW w:w="1820" w:type="dxa"/>
            <w:shd w:val="clear" w:color="auto" w:fill="auto"/>
            <w:noWrap/>
            <w:vAlign w:val="bottom"/>
            <w:hideMark/>
          </w:tcPr>
          <w:p w:rsidR="00561B26" w:rsidRPr="00F7790A" w:rsidRDefault="00561B26" w:rsidP="00561B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Klaudyny </w:t>
            </w:r>
          </w:p>
        </w:tc>
        <w:tc>
          <w:tcPr>
            <w:tcW w:w="1761" w:type="dxa"/>
            <w:vAlign w:val="bottom"/>
          </w:tcPr>
          <w:p w:rsidR="00561B26" w:rsidRPr="00F7790A" w:rsidRDefault="00561B26" w:rsidP="00561B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561B26" w:rsidRPr="00F7790A" w:rsidTr="00794EBB">
        <w:trPr>
          <w:trHeight w:val="495"/>
        </w:trPr>
        <w:tc>
          <w:tcPr>
            <w:tcW w:w="500" w:type="dxa"/>
            <w:shd w:val="clear" w:color="FFFFFF" w:fill="FFFFFF"/>
            <w:noWrap/>
            <w:vAlign w:val="bottom"/>
            <w:hideMark/>
          </w:tcPr>
          <w:p w:rsidR="00561B26" w:rsidRPr="00F7790A" w:rsidRDefault="00AA10E1" w:rsidP="00561B2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3045" w:type="dxa"/>
            <w:shd w:val="clear" w:color="auto" w:fill="auto"/>
            <w:vAlign w:val="bottom"/>
            <w:hideMark/>
          </w:tcPr>
          <w:p w:rsidR="00561B26" w:rsidRPr="00F7790A" w:rsidRDefault="00561B26" w:rsidP="00561B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EKG DMS-300-4 A DM</w:t>
            </w:r>
          </w:p>
        </w:tc>
        <w:tc>
          <w:tcPr>
            <w:tcW w:w="1803" w:type="dxa"/>
            <w:shd w:val="clear" w:color="auto" w:fill="auto"/>
            <w:noWrap/>
            <w:vAlign w:val="bottom"/>
            <w:hideMark/>
          </w:tcPr>
          <w:p w:rsidR="00561B26" w:rsidRPr="00F7790A" w:rsidRDefault="00561B26" w:rsidP="00561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4A-3454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561B26" w:rsidRPr="00F7790A" w:rsidRDefault="00561B26" w:rsidP="00561B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ST2268</w:t>
            </w:r>
          </w:p>
        </w:tc>
        <w:tc>
          <w:tcPr>
            <w:tcW w:w="1452" w:type="dxa"/>
            <w:shd w:val="clear" w:color="auto" w:fill="auto"/>
            <w:noWrap/>
            <w:vAlign w:val="bottom"/>
            <w:hideMark/>
          </w:tcPr>
          <w:p w:rsidR="00561B26" w:rsidRPr="00F7790A" w:rsidRDefault="00561B26" w:rsidP="00561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828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561B26" w:rsidRPr="00F7790A" w:rsidRDefault="00561B26" w:rsidP="00561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06.12.2026</w:t>
            </w:r>
          </w:p>
        </w:tc>
        <w:tc>
          <w:tcPr>
            <w:tcW w:w="1820" w:type="dxa"/>
            <w:shd w:val="clear" w:color="auto" w:fill="auto"/>
            <w:noWrap/>
            <w:vAlign w:val="bottom"/>
            <w:hideMark/>
          </w:tcPr>
          <w:p w:rsidR="00561B26" w:rsidRPr="00F7790A" w:rsidRDefault="00561B26" w:rsidP="00561B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Klaudyny </w:t>
            </w:r>
          </w:p>
        </w:tc>
        <w:tc>
          <w:tcPr>
            <w:tcW w:w="1761" w:type="dxa"/>
            <w:vAlign w:val="bottom"/>
          </w:tcPr>
          <w:p w:rsidR="00561B26" w:rsidRPr="00F7790A" w:rsidRDefault="00561B26" w:rsidP="00561B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561B26" w:rsidRPr="00F7790A" w:rsidTr="00794EBB">
        <w:trPr>
          <w:trHeight w:val="495"/>
        </w:trPr>
        <w:tc>
          <w:tcPr>
            <w:tcW w:w="500" w:type="dxa"/>
            <w:shd w:val="clear" w:color="FFFFFF" w:fill="FFFFFF"/>
            <w:noWrap/>
            <w:vAlign w:val="bottom"/>
            <w:hideMark/>
          </w:tcPr>
          <w:p w:rsidR="00561B26" w:rsidRPr="00F7790A" w:rsidRDefault="00AA10E1" w:rsidP="00AA10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3045" w:type="dxa"/>
            <w:shd w:val="clear" w:color="auto" w:fill="auto"/>
            <w:vAlign w:val="bottom"/>
            <w:hideMark/>
          </w:tcPr>
          <w:p w:rsidR="00561B26" w:rsidRPr="00F7790A" w:rsidRDefault="00561B26" w:rsidP="00561B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stacja analiz holterowskich" DM SOFTVARE"</w:t>
            </w:r>
          </w:p>
        </w:tc>
        <w:tc>
          <w:tcPr>
            <w:tcW w:w="1803" w:type="dxa"/>
            <w:shd w:val="clear" w:color="auto" w:fill="auto"/>
            <w:noWrap/>
            <w:vAlign w:val="bottom"/>
            <w:hideMark/>
          </w:tcPr>
          <w:p w:rsidR="00561B26" w:rsidRPr="00F7790A" w:rsidRDefault="00561B26" w:rsidP="00561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561B26" w:rsidRPr="00F7790A" w:rsidRDefault="00561B26" w:rsidP="00561B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ST2270</w:t>
            </w:r>
          </w:p>
        </w:tc>
        <w:tc>
          <w:tcPr>
            <w:tcW w:w="1452" w:type="dxa"/>
            <w:shd w:val="clear" w:color="auto" w:fill="auto"/>
            <w:noWrap/>
            <w:vAlign w:val="bottom"/>
            <w:hideMark/>
          </w:tcPr>
          <w:p w:rsidR="00561B26" w:rsidRPr="00F7790A" w:rsidRDefault="00561B26" w:rsidP="00561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829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561B26" w:rsidRPr="00F7790A" w:rsidRDefault="00561B26" w:rsidP="00561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06.12.2026</w:t>
            </w:r>
          </w:p>
        </w:tc>
        <w:tc>
          <w:tcPr>
            <w:tcW w:w="1820" w:type="dxa"/>
            <w:shd w:val="clear" w:color="auto" w:fill="auto"/>
            <w:noWrap/>
            <w:vAlign w:val="bottom"/>
            <w:hideMark/>
          </w:tcPr>
          <w:p w:rsidR="00561B26" w:rsidRPr="00F7790A" w:rsidRDefault="00561B26" w:rsidP="00561B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Klaudyny </w:t>
            </w:r>
          </w:p>
        </w:tc>
        <w:tc>
          <w:tcPr>
            <w:tcW w:w="1761" w:type="dxa"/>
            <w:vAlign w:val="bottom"/>
          </w:tcPr>
          <w:p w:rsidR="00561B26" w:rsidRPr="00F7790A" w:rsidRDefault="00561B26" w:rsidP="00561B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561B26" w:rsidRPr="00F7790A" w:rsidTr="00794EBB">
        <w:trPr>
          <w:trHeight w:val="570"/>
        </w:trPr>
        <w:tc>
          <w:tcPr>
            <w:tcW w:w="500" w:type="dxa"/>
            <w:shd w:val="clear" w:color="FFFFFF" w:fill="FFFFFF"/>
            <w:noWrap/>
            <w:vAlign w:val="bottom"/>
            <w:hideMark/>
          </w:tcPr>
          <w:p w:rsidR="00561B26" w:rsidRPr="00F7790A" w:rsidRDefault="00AA10E1" w:rsidP="00561B2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3045" w:type="dxa"/>
            <w:shd w:val="clear" w:color="auto" w:fill="auto"/>
            <w:vAlign w:val="bottom"/>
            <w:hideMark/>
          </w:tcPr>
          <w:p w:rsidR="00561B26" w:rsidRPr="00F7790A" w:rsidRDefault="00561B26" w:rsidP="00561B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Tango M2- automatyczny miernik ciśnienia</w:t>
            </w:r>
          </w:p>
        </w:tc>
        <w:tc>
          <w:tcPr>
            <w:tcW w:w="1803" w:type="dxa"/>
            <w:shd w:val="clear" w:color="auto" w:fill="auto"/>
            <w:noWrap/>
            <w:vAlign w:val="bottom"/>
            <w:hideMark/>
          </w:tcPr>
          <w:p w:rsidR="00561B26" w:rsidRPr="00F7790A" w:rsidRDefault="00561B26" w:rsidP="00561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M00096675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561B26" w:rsidRPr="00F7790A" w:rsidRDefault="00561B26" w:rsidP="00561B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ST2270</w:t>
            </w:r>
          </w:p>
        </w:tc>
        <w:tc>
          <w:tcPr>
            <w:tcW w:w="1452" w:type="dxa"/>
            <w:shd w:val="clear" w:color="auto" w:fill="auto"/>
            <w:noWrap/>
            <w:vAlign w:val="bottom"/>
            <w:hideMark/>
          </w:tcPr>
          <w:p w:rsidR="00561B26" w:rsidRPr="00F7790A" w:rsidRDefault="00561B26" w:rsidP="00561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830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561B26" w:rsidRPr="00F7790A" w:rsidRDefault="00561B26" w:rsidP="00561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06.12.2026</w:t>
            </w:r>
          </w:p>
        </w:tc>
        <w:tc>
          <w:tcPr>
            <w:tcW w:w="1820" w:type="dxa"/>
            <w:shd w:val="clear" w:color="auto" w:fill="auto"/>
            <w:noWrap/>
            <w:vAlign w:val="bottom"/>
            <w:hideMark/>
          </w:tcPr>
          <w:p w:rsidR="00561B26" w:rsidRPr="00F7790A" w:rsidRDefault="00561B26" w:rsidP="00561B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Klaudyny </w:t>
            </w:r>
          </w:p>
        </w:tc>
        <w:tc>
          <w:tcPr>
            <w:tcW w:w="1761" w:type="dxa"/>
            <w:vAlign w:val="bottom"/>
          </w:tcPr>
          <w:p w:rsidR="00561B26" w:rsidRPr="00F7790A" w:rsidRDefault="00561B26" w:rsidP="00561B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561B26" w:rsidRPr="00F7790A" w:rsidTr="00794EBB">
        <w:trPr>
          <w:trHeight w:val="600"/>
        </w:trPr>
        <w:tc>
          <w:tcPr>
            <w:tcW w:w="500" w:type="dxa"/>
            <w:shd w:val="clear" w:color="FFFFFF" w:fill="FFFFFF"/>
            <w:noWrap/>
            <w:vAlign w:val="bottom"/>
            <w:hideMark/>
          </w:tcPr>
          <w:p w:rsidR="00561B26" w:rsidRPr="00F7790A" w:rsidRDefault="00AA10E1" w:rsidP="00561B2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3045" w:type="dxa"/>
            <w:shd w:val="clear" w:color="auto" w:fill="auto"/>
            <w:vAlign w:val="bottom"/>
            <w:hideMark/>
          </w:tcPr>
          <w:p w:rsidR="00561B26" w:rsidRPr="00F7790A" w:rsidRDefault="00561B26" w:rsidP="00561B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Norav</w:t>
            </w:r>
            <w:proofErr w:type="spellEnd"/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stress</w:t>
            </w:r>
            <w:proofErr w:type="spellEnd"/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test ( system do prób wysiłkowych ) </w:t>
            </w:r>
          </w:p>
        </w:tc>
        <w:tc>
          <w:tcPr>
            <w:tcW w:w="1803" w:type="dxa"/>
            <w:shd w:val="clear" w:color="auto" w:fill="auto"/>
            <w:noWrap/>
            <w:vAlign w:val="bottom"/>
            <w:hideMark/>
          </w:tcPr>
          <w:p w:rsidR="00561B26" w:rsidRPr="00F7790A" w:rsidRDefault="00561B26" w:rsidP="00561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DR09738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561B26" w:rsidRPr="00F7790A" w:rsidRDefault="00561B26" w:rsidP="00561B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ST2270</w:t>
            </w:r>
          </w:p>
        </w:tc>
        <w:tc>
          <w:tcPr>
            <w:tcW w:w="1452" w:type="dxa"/>
            <w:shd w:val="clear" w:color="auto" w:fill="auto"/>
            <w:noWrap/>
            <w:vAlign w:val="bottom"/>
            <w:hideMark/>
          </w:tcPr>
          <w:p w:rsidR="00561B26" w:rsidRPr="00F7790A" w:rsidRDefault="00561B26" w:rsidP="00561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831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561B26" w:rsidRPr="00F7790A" w:rsidRDefault="00561B26" w:rsidP="00561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06.12.2026</w:t>
            </w:r>
          </w:p>
        </w:tc>
        <w:tc>
          <w:tcPr>
            <w:tcW w:w="1820" w:type="dxa"/>
            <w:shd w:val="clear" w:color="auto" w:fill="auto"/>
            <w:noWrap/>
            <w:vAlign w:val="bottom"/>
            <w:hideMark/>
          </w:tcPr>
          <w:p w:rsidR="00561B26" w:rsidRPr="00F7790A" w:rsidRDefault="00561B26" w:rsidP="00561B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Klaudyny </w:t>
            </w:r>
          </w:p>
        </w:tc>
        <w:tc>
          <w:tcPr>
            <w:tcW w:w="1761" w:type="dxa"/>
            <w:vAlign w:val="bottom"/>
          </w:tcPr>
          <w:p w:rsidR="00561B26" w:rsidRPr="00F7790A" w:rsidRDefault="00561B26" w:rsidP="00561B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561B26" w:rsidRPr="00F7790A" w:rsidTr="00794EBB">
        <w:trPr>
          <w:trHeight w:val="450"/>
        </w:trPr>
        <w:tc>
          <w:tcPr>
            <w:tcW w:w="500" w:type="dxa"/>
            <w:shd w:val="clear" w:color="FFFFFF" w:fill="FFFFFF"/>
            <w:noWrap/>
            <w:vAlign w:val="bottom"/>
            <w:hideMark/>
          </w:tcPr>
          <w:p w:rsidR="00561B26" w:rsidRPr="00F7790A" w:rsidRDefault="00AA10E1" w:rsidP="00561B2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3045" w:type="dxa"/>
            <w:shd w:val="clear" w:color="auto" w:fill="auto"/>
            <w:vAlign w:val="bottom"/>
            <w:hideMark/>
          </w:tcPr>
          <w:p w:rsidR="00561B26" w:rsidRPr="00F7790A" w:rsidRDefault="00561B26" w:rsidP="00561B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OSCAR 2 M250 </w:t>
            </w:r>
            <w:proofErr w:type="spellStart"/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holter</w:t>
            </w:r>
            <w:proofErr w:type="spellEnd"/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ciśnieniowy </w:t>
            </w:r>
          </w:p>
        </w:tc>
        <w:tc>
          <w:tcPr>
            <w:tcW w:w="1803" w:type="dxa"/>
            <w:shd w:val="clear" w:color="auto" w:fill="auto"/>
            <w:noWrap/>
            <w:vAlign w:val="bottom"/>
            <w:hideMark/>
          </w:tcPr>
          <w:p w:rsidR="00561B26" w:rsidRPr="00F7790A" w:rsidRDefault="00561B26" w:rsidP="00561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137971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561B26" w:rsidRPr="00F7790A" w:rsidRDefault="00561B26" w:rsidP="00561B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52" w:type="dxa"/>
            <w:shd w:val="clear" w:color="auto" w:fill="auto"/>
            <w:noWrap/>
            <w:vAlign w:val="bottom"/>
            <w:hideMark/>
          </w:tcPr>
          <w:p w:rsidR="00561B26" w:rsidRPr="00F7790A" w:rsidRDefault="00561B26" w:rsidP="00561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881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561B26" w:rsidRPr="00F7790A" w:rsidRDefault="00561B26" w:rsidP="00561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06.12.2026</w:t>
            </w:r>
          </w:p>
        </w:tc>
        <w:tc>
          <w:tcPr>
            <w:tcW w:w="1820" w:type="dxa"/>
            <w:shd w:val="clear" w:color="auto" w:fill="auto"/>
            <w:noWrap/>
            <w:vAlign w:val="bottom"/>
            <w:hideMark/>
          </w:tcPr>
          <w:p w:rsidR="00561B26" w:rsidRPr="00F7790A" w:rsidRDefault="00561B26" w:rsidP="00561B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Klaudyny </w:t>
            </w:r>
          </w:p>
        </w:tc>
        <w:tc>
          <w:tcPr>
            <w:tcW w:w="1761" w:type="dxa"/>
            <w:vAlign w:val="bottom"/>
          </w:tcPr>
          <w:p w:rsidR="00561B26" w:rsidRPr="00F7790A" w:rsidRDefault="00561B26" w:rsidP="00561B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561B26" w:rsidRPr="00F7790A" w:rsidTr="00794EBB">
        <w:trPr>
          <w:trHeight w:val="405"/>
        </w:trPr>
        <w:tc>
          <w:tcPr>
            <w:tcW w:w="500" w:type="dxa"/>
            <w:shd w:val="clear" w:color="auto" w:fill="auto"/>
            <w:noWrap/>
            <w:vAlign w:val="bottom"/>
            <w:hideMark/>
          </w:tcPr>
          <w:p w:rsidR="00561B26" w:rsidRPr="00F7790A" w:rsidRDefault="00561B26" w:rsidP="00561B26">
            <w:pPr>
              <w:spacing w:after="0" w:line="240" w:lineRule="auto"/>
              <w:rPr>
                <w:rFonts w:ascii="Liberation Sans1" w:eastAsia="Times New Roman" w:hAnsi="Liberation Sans1" w:cs="Times New Roman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Liberation Sans1" w:eastAsia="Times New Roman" w:hAnsi="Liberation Sans1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045" w:type="dxa"/>
            <w:shd w:val="clear" w:color="auto" w:fill="auto"/>
            <w:vAlign w:val="bottom"/>
            <w:hideMark/>
          </w:tcPr>
          <w:p w:rsidR="00561B26" w:rsidRPr="00F7790A" w:rsidRDefault="00561B26" w:rsidP="00561B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03" w:type="dxa"/>
            <w:shd w:val="clear" w:color="auto" w:fill="auto"/>
            <w:noWrap/>
            <w:vAlign w:val="bottom"/>
            <w:hideMark/>
          </w:tcPr>
          <w:p w:rsidR="00561B26" w:rsidRPr="00F7790A" w:rsidRDefault="00561B26" w:rsidP="00561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561B26" w:rsidRPr="00F7790A" w:rsidRDefault="00561B26" w:rsidP="00561B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52" w:type="dxa"/>
            <w:shd w:val="clear" w:color="auto" w:fill="auto"/>
            <w:noWrap/>
            <w:vAlign w:val="bottom"/>
            <w:hideMark/>
          </w:tcPr>
          <w:p w:rsidR="00561B26" w:rsidRPr="00F7790A" w:rsidRDefault="00561B26" w:rsidP="00561B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561B26" w:rsidRPr="00F7790A" w:rsidRDefault="00561B26" w:rsidP="00561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20" w:type="dxa"/>
            <w:shd w:val="clear" w:color="auto" w:fill="auto"/>
            <w:noWrap/>
            <w:vAlign w:val="bottom"/>
            <w:hideMark/>
          </w:tcPr>
          <w:p w:rsidR="00561B26" w:rsidRPr="00F7790A" w:rsidRDefault="00561B26" w:rsidP="00561B2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SUMA BRUTTO</w:t>
            </w:r>
          </w:p>
        </w:tc>
        <w:tc>
          <w:tcPr>
            <w:tcW w:w="1761" w:type="dxa"/>
            <w:vAlign w:val="bottom"/>
          </w:tcPr>
          <w:p w:rsidR="00561B26" w:rsidRPr="00F7790A" w:rsidRDefault="00561B26" w:rsidP="00561B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561B26" w:rsidRPr="00F7790A" w:rsidTr="00794EBB">
        <w:trPr>
          <w:trHeight w:val="405"/>
        </w:trPr>
        <w:tc>
          <w:tcPr>
            <w:tcW w:w="500" w:type="dxa"/>
            <w:shd w:val="clear" w:color="auto" w:fill="auto"/>
            <w:noWrap/>
            <w:vAlign w:val="bottom"/>
            <w:hideMark/>
          </w:tcPr>
          <w:p w:rsidR="00561B26" w:rsidRPr="00F7790A" w:rsidRDefault="00561B26" w:rsidP="00561B26">
            <w:pPr>
              <w:spacing w:after="0" w:line="240" w:lineRule="auto"/>
              <w:rPr>
                <w:rFonts w:ascii="Liberation Sans1" w:eastAsia="Times New Roman" w:hAnsi="Liberation Sans1" w:cs="Times New Roman"/>
                <w:color w:val="000000"/>
                <w:lang w:eastAsia="pl-PL"/>
              </w:rPr>
            </w:pPr>
            <w:r w:rsidRPr="00F7790A">
              <w:rPr>
                <w:rFonts w:ascii="Liberation Sans1" w:eastAsia="Times New Roman" w:hAnsi="Liberation Sans1" w:cs="Times New Roman"/>
                <w:color w:val="000000"/>
                <w:lang w:eastAsia="pl-PL"/>
              </w:rPr>
              <w:t> </w:t>
            </w:r>
          </w:p>
        </w:tc>
        <w:tc>
          <w:tcPr>
            <w:tcW w:w="3045" w:type="dxa"/>
            <w:shd w:val="clear" w:color="auto" w:fill="auto"/>
            <w:vAlign w:val="bottom"/>
            <w:hideMark/>
          </w:tcPr>
          <w:p w:rsidR="00561B26" w:rsidRPr="00F7790A" w:rsidRDefault="00561B26" w:rsidP="00561B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03" w:type="dxa"/>
            <w:shd w:val="clear" w:color="auto" w:fill="auto"/>
            <w:noWrap/>
            <w:vAlign w:val="bottom"/>
            <w:hideMark/>
          </w:tcPr>
          <w:p w:rsidR="00561B26" w:rsidRPr="00F7790A" w:rsidRDefault="00561B26" w:rsidP="00561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561B26" w:rsidRPr="00F7790A" w:rsidRDefault="00561B26" w:rsidP="00561B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52" w:type="dxa"/>
            <w:shd w:val="clear" w:color="auto" w:fill="auto"/>
            <w:noWrap/>
            <w:vAlign w:val="bottom"/>
            <w:hideMark/>
          </w:tcPr>
          <w:p w:rsidR="00561B26" w:rsidRPr="00F7790A" w:rsidRDefault="00561B26" w:rsidP="00561B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561B26" w:rsidRPr="00F7790A" w:rsidRDefault="00561B26" w:rsidP="00561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20" w:type="dxa"/>
            <w:shd w:val="clear" w:color="auto" w:fill="auto"/>
            <w:noWrap/>
            <w:vAlign w:val="bottom"/>
            <w:hideMark/>
          </w:tcPr>
          <w:p w:rsidR="00561B26" w:rsidRPr="00F7790A" w:rsidRDefault="00561B26" w:rsidP="00561B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61" w:type="dxa"/>
            <w:vAlign w:val="bottom"/>
          </w:tcPr>
          <w:p w:rsidR="00561B26" w:rsidRPr="00F7790A" w:rsidRDefault="00561B26" w:rsidP="00561B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7790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</w:tbl>
    <w:p w:rsidR="003763A7" w:rsidRDefault="003763A7"/>
    <w:p w:rsidR="00794EBB" w:rsidRDefault="00794EBB"/>
    <w:p w:rsidR="00794EBB" w:rsidRDefault="00794EB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"/>
        <w:gridCol w:w="3436"/>
        <w:gridCol w:w="2490"/>
        <w:gridCol w:w="1243"/>
        <w:gridCol w:w="1432"/>
        <w:gridCol w:w="1515"/>
      </w:tblGrid>
      <w:tr w:rsidR="00794EBB" w:rsidRPr="00FC0089" w:rsidTr="00CC6671">
        <w:tc>
          <w:tcPr>
            <w:tcW w:w="624" w:type="dxa"/>
          </w:tcPr>
          <w:p w:rsidR="00794EBB" w:rsidRPr="00FC0089" w:rsidRDefault="00794EBB" w:rsidP="00CC6671">
            <w:pPr>
              <w:jc w:val="center"/>
              <w:rPr>
                <w:highlight w:val="yellow"/>
              </w:rPr>
            </w:pPr>
            <w:r w:rsidRPr="00FC0089">
              <w:rPr>
                <w:highlight w:val="yellow"/>
              </w:rPr>
              <w:t>42</w:t>
            </w:r>
          </w:p>
        </w:tc>
        <w:tc>
          <w:tcPr>
            <w:tcW w:w="3436" w:type="dxa"/>
          </w:tcPr>
          <w:p w:rsidR="00794EBB" w:rsidRPr="00FC0089" w:rsidRDefault="00794EBB" w:rsidP="00CC6671">
            <w:pPr>
              <w:rPr>
                <w:highlight w:val="yellow"/>
              </w:rPr>
            </w:pPr>
            <w:proofErr w:type="spellStart"/>
            <w:r w:rsidRPr="00FC0089">
              <w:rPr>
                <w:highlight w:val="yellow"/>
              </w:rPr>
              <w:t>Holter</w:t>
            </w:r>
            <w:proofErr w:type="spellEnd"/>
            <w:r w:rsidRPr="00FC0089">
              <w:rPr>
                <w:highlight w:val="yellow"/>
              </w:rPr>
              <w:t xml:space="preserve"> ciśnieniowy OSCAR 2</w:t>
            </w:r>
          </w:p>
          <w:p w:rsidR="00794EBB" w:rsidRPr="00FC0089" w:rsidRDefault="00794EBB" w:rsidP="00CC6671">
            <w:pPr>
              <w:rPr>
                <w:highlight w:val="yellow"/>
              </w:rPr>
            </w:pPr>
          </w:p>
          <w:p w:rsidR="00794EBB" w:rsidRPr="00FC0089" w:rsidRDefault="00794EBB" w:rsidP="00CC6671">
            <w:pPr>
              <w:rPr>
                <w:color w:val="FF0000"/>
                <w:highlight w:val="yellow"/>
              </w:rPr>
            </w:pPr>
            <w:r w:rsidRPr="00FC0089">
              <w:rPr>
                <w:color w:val="FF0000"/>
                <w:highlight w:val="yellow"/>
              </w:rPr>
              <w:t>Data uruchomienia 08.12.24r.</w:t>
            </w:r>
          </w:p>
          <w:p w:rsidR="00794EBB" w:rsidRPr="00FC0089" w:rsidRDefault="00794EBB" w:rsidP="00CC6671">
            <w:pPr>
              <w:rPr>
                <w:color w:val="FF0000"/>
                <w:highlight w:val="yellow"/>
              </w:rPr>
            </w:pPr>
            <w:r w:rsidRPr="00FC0089">
              <w:rPr>
                <w:color w:val="FF0000"/>
                <w:highlight w:val="yellow"/>
              </w:rPr>
              <w:t>Gwarancja 12 miesiące</w:t>
            </w:r>
          </w:p>
          <w:p w:rsidR="00794EBB" w:rsidRPr="00FC0089" w:rsidRDefault="00794EBB" w:rsidP="00CC6671">
            <w:pPr>
              <w:rPr>
                <w:highlight w:val="yellow"/>
              </w:rPr>
            </w:pPr>
            <w:r w:rsidRPr="00FC0089">
              <w:rPr>
                <w:color w:val="FF0000"/>
                <w:highlight w:val="yellow"/>
              </w:rPr>
              <w:t>Oxford</w:t>
            </w:r>
          </w:p>
          <w:p w:rsidR="00794EBB" w:rsidRPr="00FC0089" w:rsidRDefault="00794EBB" w:rsidP="00CC6671">
            <w:pPr>
              <w:rPr>
                <w:highlight w:val="yellow"/>
              </w:rPr>
            </w:pPr>
          </w:p>
        </w:tc>
        <w:tc>
          <w:tcPr>
            <w:tcW w:w="2490" w:type="dxa"/>
          </w:tcPr>
          <w:p w:rsidR="00794EBB" w:rsidRPr="00FC0089" w:rsidRDefault="00794EBB" w:rsidP="00CC6671">
            <w:pPr>
              <w:jc w:val="center"/>
              <w:rPr>
                <w:highlight w:val="yellow"/>
              </w:rPr>
            </w:pPr>
            <w:r w:rsidRPr="00FC0089">
              <w:rPr>
                <w:highlight w:val="yellow"/>
              </w:rPr>
              <w:t>00166760</w:t>
            </w:r>
          </w:p>
        </w:tc>
        <w:tc>
          <w:tcPr>
            <w:tcW w:w="1243" w:type="dxa"/>
          </w:tcPr>
          <w:p w:rsidR="00794EBB" w:rsidRPr="00FC0089" w:rsidRDefault="00794EBB" w:rsidP="00CC6671">
            <w:pPr>
              <w:jc w:val="center"/>
              <w:rPr>
                <w:highlight w:val="yellow"/>
              </w:rPr>
            </w:pPr>
            <w:r w:rsidRPr="00FC0089">
              <w:rPr>
                <w:highlight w:val="yellow"/>
              </w:rPr>
              <w:t>1062</w:t>
            </w:r>
          </w:p>
        </w:tc>
        <w:tc>
          <w:tcPr>
            <w:tcW w:w="1432" w:type="dxa"/>
          </w:tcPr>
          <w:p w:rsidR="00794EBB" w:rsidRPr="00FC0089" w:rsidRDefault="00794EBB" w:rsidP="00CC6671">
            <w:pPr>
              <w:jc w:val="center"/>
              <w:rPr>
                <w:b/>
                <w:color w:val="FF0000"/>
                <w:highlight w:val="yellow"/>
              </w:rPr>
            </w:pPr>
            <w:r w:rsidRPr="00FC0089">
              <w:rPr>
                <w:b/>
                <w:color w:val="FF0000"/>
                <w:highlight w:val="yellow"/>
              </w:rPr>
              <w:t>05.12.25</w:t>
            </w:r>
          </w:p>
        </w:tc>
        <w:tc>
          <w:tcPr>
            <w:tcW w:w="1515" w:type="dxa"/>
          </w:tcPr>
          <w:p w:rsidR="00794EBB" w:rsidRPr="00FC0089" w:rsidRDefault="00794EBB" w:rsidP="00CC6671">
            <w:pPr>
              <w:jc w:val="center"/>
              <w:rPr>
                <w:b/>
                <w:color w:val="FF0000"/>
                <w:highlight w:val="yellow"/>
              </w:rPr>
            </w:pPr>
            <w:r w:rsidRPr="00FC0089">
              <w:rPr>
                <w:b/>
                <w:color w:val="FF0000"/>
                <w:highlight w:val="yellow"/>
              </w:rPr>
              <w:t>04.12.26 r.</w:t>
            </w:r>
          </w:p>
        </w:tc>
      </w:tr>
    </w:tbl>
    <w:p w:rsidR="00794EBB" w:rsidRDefault="00794EBB"/>
    <w:sectPr w:rsidR="00794EBB" w:rsidSect="00794EB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62EE" w:rsidRDefault="00A162EE" w:rsidP="00561B26">
      <w:pPr>
        <w:spacing w:after="0" w:line="240" w:lineRule="auto"/>
      </w:pPr>
      <w:r>
        <w:separator/>
      </w:r>
    </w:p>
  </w:endnote>
  <w:endnote w:type="continuationSeparator" w:id="0">
    <w:p w:rsidR="00A162EE" w:rsidRDefault="00A162EE" w:rsidP="00561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1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1C22" w:rsidRDefault="00CA1C2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1C22" w:rsidRDefault="00CA1C2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1C22" w:rsidRDefault="00CA1C2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62EE" w:rsidRDefault="00A162EE" w:rsidP="00561B26">
      <w:pPr>
        <w:spacing w:after="0" w:line="240" w:lineRule="auto"/>
      </w:pPr>
      <w:r>
        <w:separator/>
      </w:r>
    </w:p>
  </w:footnote>
  <w:footnote w:type="continuationSeparator" w:id="0">
    <w:p w:rsidR="00A162EE" w:rsidRDefault="00A162EE" w:rsidP="00561B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1C22" w:rsidRDefault="00CA1C2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1B26" w:rsidRPr="00794EBB" w:rsidRDefault="00794EBB" w:rsidP="00561B26">
    <w:pPr>
      <w:spacing w:after="0" w:line="240" w:lineRule="auto"/>
      <w:rPr>
        <w:rFonts w:ascii="Times New Roman" w:eastAsia="Times New Roman" w:hAnsi="Times New Roman" w:cs="Times New Roman"/>
        <w:b/>
        <w:color w:val="FF0000"/>
        <w:sz w:val="24"/>
        <w:szCs w:val="24"/>
        <w:lang w:eastAsia="pl-PL"/>
      </w:rPr>
    </w:pPr>
    <w:bookmarkStart w:id="0" w:name="_GoBack"/>
    <w:r>
      <w:rPr>
        <w:rFonts w:ascii="Times New Roman" w:eastAsia="Times New Roman" w:hAnsi="Times New Roman" w:cs="Times New Roman"/>
        <w:b/>
        <w:color w:val="FF0000"/>
        <w:sz w:val="24"/>
        <w:szCs w:val="24"/>
        <w:lang w:eastAsia="pl-PL"/>
      </w:rPr>
      <w:t>PAKIET NUMER 28B</w:t>
    </w:r>
  </w:p>
  <w:bookmarkEnd w:id="0"/>
  <w:p w:rsidR="00561B26" w:rsidRDefault="00561B2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1C22" w:rsidRDefault="00CA1C2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B26"/>
    <w:rsid w:val="003763A7"/>
    <w:rsid w:val="00561B26"/>
    <w:rsid w:val="00763806"/>
    <w:rsid w:val="00794EBB"/>
    <w:rsid w:val="00A162EE"/>
    <w:rsid w:val="00AA10E1"/>
    <w:rsid w:val="00CA1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945D20"/>
  <w15:chartTrackingRefBased/>
  <w15:docId w15:val="{363A603B-F248-44DD-AEA4-369C5D437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61B2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61B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61B26"/>
  </w:style>
  <w:style w:type="paragraph" w:styleId="Stopka">
    <w:name w:val="footer"/>
    <w:basedOn w:val="Normalny"/>
    <w:link w:val="StopkaZnak"/>
    <w:uiPriority w:val="99"/>
    <w:unhideWhenUsed/>
    <w:rsid w:val="00561B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61B26"/>
  </w:style>
  <w:style w:type="paragraph" w:styleId="Tekstdymka">
    <w:name w:val="Balloon Text"/>
    <w:basedOn w:val="Normalny"/>
    <w:link w:val="TekstdymkaZnak"/>
    <w:uiPriority w:val="99"/>
    <w:semiHidden/>
    <w:unhideWhenUsed/>
    <w:rsid w:val="00561B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1B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179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Rudnicka</dc:creator>
  <cp:keywords/>
  <dc:description/>
  <cp:lastModifiedBy>Anna Rudnicka</cp:lastModifiedBy>
  <cp:revision>2</cp:revision>
  <cp:lastPrinted>2026-09-03T11:09:00Z</cp:lastPrinted>
  <dcterms:created xsi:type="dcterms:W3CDTF">2026-09-03T11:21:00Z</dcterms:created>
  <dcterms:modified xsi:type="dcterms:W3CDTF">2026-09-03T11:21:00Z</dcterms:modified>
</cp:coreProperties>
</file>